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380C8" w14:textId="15263AA8" w:rsidR="00A04AD4" w:rsidRPr="007A6A99" w:rsidRDefault="007A6A99" w:rsidP="002C74B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A6A99">
        <w:rPr>
          <w:rFonts w:ascii="Times New Roman" w:hAnsi="Times New Roman" w:cs="Times New Roman"/>
          <w:b/>
          <w:bCs/>
          <w:sz w:val="32"/>
          <w:szCs w:val="32"/>
        </w:rPr>
        <w:t xml:space="preserve">Holiday to </w:t>
      </w:r>
      <w:r w:rsidR="0071041D">
        <w:rPr>
          <w:rFonts w:ascii="Times New Roman" w:hAnsi="Times New Roman" w:cs="Times New Roman"/>
          <w:b/>
          <w:bCs/>
          <w:sz w:val="32"/>
          <w:szCs w:val="32"/>
        </w:rPr>
        <w:t xml:space="preserve">the Cairngorms </w:t>
      </w:r>
      <w:r w:rsidRPr="007A6A99">
        <w:rPr>
          <w:rFonts w:ascii="Times New Roman" w:hAnsi="Times New Roman" w:cs="Times New Roman"/>
          <w:b/>
          <w:bCs/>
          <w:sz w:val="32"/>
          <w:szCs w:val="32"/>
        </w:rPr>
        <w:t>staying at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th</w:t>
      </w:r>
      <w:r w:rsidR="00934D6F">
        <w:rPr>
          <w:rFonts w:ascii="Times New Roman" w:hAnsi="Times New Roman" w:cs="Times New Roman"/>
          <w:b/>
          <w:bCs/>
          <w:sz w:val="32"/>
          <w:szCs w:val="32"/>
        </w:rPr>
        <w:t>e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5A68DC" w:rsidRPr="005A68DC" w14:paraId="69D36C83" w14:textId="77777777" w:rsidTr="00483517"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p w14:paraId="6B63AC3C" w14:textId="0622EA39" w:rsidR="005A68DC" w:rsidRPr="00A31A9A" w:rsidRDefault="003005D5" w:rsidP="00934D6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Duke of Gordon Hotel Kingussie.</w:t>
            </w:r>
          </w:p>
        </w:tc>
      </w:tr>
      <w:tr w:rsidR="005A68DC" w:rsidRPr="005A68DC" w14:paraId="0A71C26E" w14:textId="77777777" w:rsidTr="00483517"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p w14:paraId="0F21B445" w14:textId="77777777" w:rsidR="005A68DC" w:rsidRDefault="00550C17" w:rsidP="005A68D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70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Sunday 16th</w:t>
            </w:r>
            <w:r w:rsidR="005A68DC" w:rsidRPr="003570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570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May</w:t>
            </w:r>
            <w:r w:rsidR="005A68DC" w:rsidRPr="003570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to Friday</w:t>
            </w:r>
            <w:r w:rsidR="005C5122" w:rsidRPr="003570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21</w:t>
            </w:r>
            <w:r w:rsidR="005C5122" w:rsidRPr="003570BE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st</w:t>
            </w:r>
            <w:r w:rsidR="005C5122" w:rsidRPr="003570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May</w:t>
            </w:r>
            <w:r w:rsidR="005A68DC" w:rsidRPr="003570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202</w:t>
            </w:r>
            <w:r w:rsidR="00D61C58" w:rsidRPr="003570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 </w:t>
            </w:r>
            <w:r w:rsidR="005A68DC" w:rsidRPr="003570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="00A359EA" w:rsidRPr="003570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 </w:t>
            </w:r>
            <w:r w:rsidR="005A68DC" w:rsidRPr="003570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days, </w:t>
            </w:r>
            <w:r w:rsidR="00A359EA" w:rsidRPr="003570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5A68DC" w:rsidRPr="003570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nights)</w:t>
            </w:r>
          </w:p>
          <w:p w14:paraId="7238CB10" w14:textId="77777777" w:rsidR="003570BE" w:rsidRPr="003570BE" w:rsidRDefault="003570BE" w:rsidP="005A68D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497392F" w14:textId="77777777" w:rsidR="003570BE" w:rsidRPr="003570BE" w:rsidRDefault="003570BE" w:rsidP="00357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0BE">
              <w:rPr>
                <w:rFonts w:ascii="Times New Roman" w:hAnsi="Times New Roman" w:cs="Times New Roman"/>
                <w:sz w:val="28"/>
                <w:szCs w:val="28"/>
              </w:rPr>
              <w:t>BEFORE YOU BOOK THIS HOLIDAY TO THE CAIRNGORMS, PLEASE READ VERY CAREFULLY THE INFORMATION CONTAINED IN THIS INTRODUCTORY SECTION AND CONSIDER THE INFORMATION PROVIDED ABOUT THE HOTEL.</w:t>
            </w:r>
          </w:p>
          <w:p w14:paraId="38797E44" w14:textId="77777777" w:rsidR="003570BE" w:rsidRPr="003570BE" w:rsidRDefault="003570BE" w:rsidP="003570BE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0BE">
              <w:rPr>
                <w:rFonts w:ascii="Times New Roman" w:hAnsi="Times New Roman" w:cs="Times New Roman"/>
                <w:sz w:val="28"/>
                <w:szCs w:val="28"/>
              </w:rPr>
              <w:t>The Cairngorms and in particular Kingussie are almost 500 miles from Ely, the journey there and back will therefore take a whole day.</w:t>
            </w:r>
          </w:p>
          <w:p w14:paraId="27EDC767" w14:textId="77777777" w:rsidR="003570BE" w:rsidRPr="003570BE" w:rsidRDefault="003570BE" w:rsidP="003570BE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0BE">
              <w:rPr>
                <w:rFonts w:ascii="Times New Roman" w:hAnsi="Times New Roman" w:cs="Times New Roman"/>
                <w:sz w:val="28"/>
                <w:szCs w:val="28"/>
              </w:rPr>
              <w:t>To arrive in time to enjoy our evening meal, the first pick up will be at 6am.</w:t>
            </w:r>
          </w:p>
          <w:p w14:paraId="680785F2" w14:textId="77777777" w:rsidR="003570BE" w:rsidRPr="003570BE" w:rsidRDefault="003570BE" w:rsidP="003570BE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0BE">
              <w:rPr>
                <w:rFonts w:ascii="Times New Roman" w:hAnsi="Times New Roman" w:cs="Times New Roman"/>
                <w:sz w:val="28"/>
                <w:szCs w:val="28"/>
              </w:rPr>
              <w:t xml:space="preserve">Attractions in Scotland can also be a fair distance away, especially the spectacular Isle of Skye, which will be one of our outings. </w:t>
            </w:r>
          </w:p>
          <w:p w14:paraId="03AA725B" w14:textId="77777777" w:rsidR="003570BE" w:rsidRPr="003570BE" w:rsidRDefault="003570BE" w:rsidP="003570BE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0BE">
              <w:rPr>
                <w:rFonts w:ascii="Times New Roman" w:hAnsi="Times New Roman" w:cs="Times New Roman"/>
                <w:sz w:val="28"/>
                <w:szCs w:val="28"/>
              </w:rPr>
              <w:t>Travellers will need to wear the appropriate footwear, as the terrain can be uneven.</w:t>
            </w:r>
            <w:r w:rsidRPr="003570B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026A371B" w14:textId="50BAE148" w:rsidR="003570BE" w:rsidRDefault="003570BE" w:rsidP="00B2427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0BE">
              <w:rPr>
                <w:rFonts w:ascii="Times New Roman" w:hAnsi="Times New Roman" w:cs="Times New Roman"/>
                <w:sz w:val="28"/>
                <w:szCs w:val="28"/>
              </w:rPr>
              <w:t xml:space="preserve">Finding a hotel in such a remote area, which can provide us with 20 single </w:t>
            </w:r>
            <w:r w:rsidR="00FF7C49" w:rsidRPr="003570BE">
              <w:rPr>
                <w:rFonts w:ascii="Times New Roman" w:hAnsi="Times New Roman" w:cs="Times New Roman"/>
                <w:sz w:val="28"/>
                <w:szCs w:val="28"/>
              </w:rPr>
              <w:t>room</w:t>
            </w:r>
            <w:r w:rsidR="00FF7C49">
              <w:rPr>
                <w:rFonts w:ascii="Times New Roman" w:hAnsi="Times New Roman" w:cs="Times New Roman"/>
                <w:sz w:val="28"/>
                <w:szCs w:val="28"/>
              </w:rPr>
              <w:t>s,</w:t>
            </w:r>
            <w:r w:rsidRPr="003570BE">
              <w:rPr>
                <w:rFonts w:ascii="Times New Roman" w:hAnsi="Times New Roman" w:cs="Times New Roman"/>
                <w:sz w:val="28"/>
                <w:szCs w:val="28"/>
              </w:rPr>
              <w:t xml:space="preserve"> and which doesn’t cost the earth, is not an easy task</w:t>
            </w:r>
            <w:r w:rsidR="00B242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EFFAD28" w14:textId="77777777" w:rsidR="00B24273" w:rsidRDefault="00B24273" w:rsidP="00B24273">
            <w:pPr>
              <w:pStyle w:val="ListParagraph"/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7E29E1" w14:textId="7605E5C1" w:rsidR="00B24273" w:rsidRPr="00C44C72" w:rsidRDefault="00B24273" w:rsidP="00B24273">
            <w:pPr>
              <w:pStyle w:val="ListParagraph"/>
              <w:spacing w:line="278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44C7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Hotel Information</w:t>
            </w:r>
          </w:p>
          <w:p w14:paraId="6EF6BB06" w14:textId="07AF6B63" w:rsidR="001C74C8" w:rsidRPr="00A31A9A" w:rsidRDefault="001C74C8" w:rsidP="005A68D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5A68DC" w:rsidRPr="005A68DC" w14:paraId="7B01B9C1" w14:textId="77777777" w:rsidTr="00483517"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p w14:paraId="7E142CC7" w14:textId="0A259285" w:rsidR="00F126C9" w:rsidRDefault="00C44C72" w:rsidP="00661F83">
            <w:pPr>
              <w:rPr>
                <w:rFonts w:ascii="Times New Roman" w:eastAsia="Times New Roman" w:hAnsi="Times New Roman" w:cs="Times New Roman"/>
                <w:color w:val="202124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5E72BEBF" wp14:editId="5AF0A40C">
                  <wp:extent cx="6301740" cy="2788920"/>
                  <wp:effectExtent l="0" t="0" r="3810" b="0"/>
                  <wp:docPr id="1656732715" name="Picture 1" descr="We're hiring! ⋆ Duke of Gordon Hot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e're hiring! ⋆ Duke of Gordon Hot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1740" cy="278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028700" w14:textId="3CF40CBB" w:rsidR="0090121A" w:rsidRPr="00264D0F" w:rsidRDefault="0090121A" w:rsidP="00661F83">
            <w:pPr>
              <w:rPr>
                <w:rFonts w:ascii="Times New Roman" w:eastAsia="Times New Roman" w:hAnsi="Times New Roman" w:cs="Times New Roman"/>
                <w:color w:val="202124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950938" w:rsidRPr="005A68DC" w14:paraId="0F851DA1" w14:textId="77777777" w:rsidTr="00483517"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p w14:paraId="56C594A1" w14:textId="3E674E12" w:rsidR="00950938" w:rsidRDefault="006E1181" w:rsidP="00950938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C2AE0F5" wp14:editId="3404D75E">
                  <wp:extent cx="3078480" cy="1394460"/>
                  <wp:effectExtent l="0" t="0" r="7620" b="0"/>
                  <wp:docPr id="891490686" name="Picture 2" descr="Mark Bolton Photography | Hotel Photograph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rk Bolton Photography | Hotel Photograph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139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AC34E9" w14:textId="5A121160" w:rsidR="00655C48" w:rsidRDefault="00655C48" w:rsidP="00C44C72">
            <w:pPr>
              <w:rPr>
                <w:rFonts w:ascii="Arial Nova" w:hAnsi="Arial Nova"/>
                <w:sz w:val="24"/>
                <w:szCs w:val="24"/>
              </w:rPr>
            </w:pPr>
          </w:p>
          <w:p w14:paraId="0C400825" w14:textId="0E0D6D80" w:rsidR="00AB2393" w:rsidRPr="005A68DC" w:rsidRDefault="00AB2393" w:rsidP="0001237E">
            <w:pPr>
              <w:jc w:val="center"/>
              <w:rPr>
                <w:rFonts w:ascii="Arial Nova" w:hAnsi="Arial Nova"/>
                <w:sz w:val="24"/>
                <w:szCs w:val="24"/>
              </w:rPr>
            </w:pPr>
          </w:p>
        </w:tc>
      </w:tr>
      <w:tr w:rsidR="005A68DC" w:rsidRPr="005A68DC" w14:paraId="09554FF2" w14:textId="77777777" w:rsidTr="00483517">
        <w:tc>
          <w:tcPr>
            <w:tcW w:w="10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CE6715" w14:textId="365C4EE7" w:rsidR="005A68DC" w:rsidRPr="00833445" w:rsidRDefault="005A68DC">
            <w:pPr>
              <w:rPr>
                <w:rFonts w:ascii="Arial Nova" w:hAnsi="Arial Nova"/>
              </w:rPr>
            </w:pPr>
          </w:p>
        </w:tc>
      </w:tr>
      <w:tr w:rsidR="005A68DC" w:rsidRPr="005A68DC" w14:paraId="03A95B4E" w14:textId="77777777" w:rsidTr="00236295">
        <w:trPr>
          <w:trHeight w:val="2189"/>
        </w:trPr>
        <w:tc>
          <w:tcPr>
            <w:tcW w:w="10485" w:type="dxa"/>
            <w:tcBorders>
              <w:top w:val="single" w:sz="4" w:space="0" w:color="auto"/>
            </w:tcBorders>
          </w:tcPr>
          <w:p w14:paraId="6763D565" w14:textId="39BACA48" w:rsidR="00E12944" w:rsidRDefault="007D095A" w:rsidP="007D095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F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 hotel will provide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E79D0F5" w14:textId="77777777" w:rsidR="00452E74" w:rsidRDefault="00452E74" w:rsidP="007D095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C88ED" w14:textId="5891AB42" w:rsidR="005A68DC" w:rsidRPr="00E974FA" w:rsidRDefault="005A68DC" w:rsidP="005A68D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74FA">
              <w:rPr>
                <w:rFonts w:ascii="Times New Roman" w:hAnsi="Times New Roman" w:cs="Times New Roman"/>
                <w:sz w:val="24"/>
                <w:szCs w:val="24"/>
              </w:rPr>
              <w:t>Porterage on arrival &amp; departure (Coach - Room - Coach)</w:t>
            </w:r>
          </w:p>
          <w:p w14:paraId="6D0DC808" w14:textId="757EC81D" w:rsidR="005A68DC" w:rsidRPr="00E974FA" w:rsidRDefault="005A68DC" w:rsidP="005A68D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74FA">
              <w:rPr>
                <w:rFonts w:ascii="Times New Roman" w:hAnsi="Times New Roman" w:cs="Times New Roman"/>
                <w:sz w:val="24"/>
                <w:szCs w:val="24"/>
              </w:rPr>
              <w:t>Full Cooked</w:t>
            </w:r>
            <w:r w:rsidR="00913BB6">
              <w:rPr>
                <w:rFonts w:ascii="Times New Roman" w:hAnsi="Times New Roman" w:cs="Times New Roman"/>
                <w:sz w:val="24"/>
                <w:szCs w:val="24"/>
              </w:rPr>
              <w:t xml:space="preserve"> Scottish</w:t>
            </w:r>
            <w:r w:rsidR="0049532A">
              <w:rPr>
                <w:rFonts w:ascii="Times New Roman" w:hAnsi="Times New Roman" w:cs="Times New Roman"/>
                <w:sz w:val="24"/>
                <w:szCs w:val="24"/>
              </w:rPr>
              <w:t xml:space="preserve"> Buffet</w:t>
            </w:r>
            <w:r w:rsidRPr="00E974FA">
              <w:rPr>
                <w:rFonts w:ascii="Times New Roman" w:hAnsi="Times New Roman" w:cs="Times New Roman"/>
                <w:sz w:val="24"/>
                <w:szCs w:val="24"/>
              </w:rPr>
              <w:t xml:space="preserve"> Breakfast each morning</w:t>
            </w:r>
          </w:p>
          <w:p w14:paraId="04FF4F41" w14:textId="5F28EA18" w:rsidR="005A68DC" w:rsidRDefault="00CC5E54" w:rsidP="00502D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5A68DC" w:rsidRPr="00E974FA">
              <w:rPr>
                <w:rFonts w:ascii="Times New Roman" w:hAnsi="Times New Roman" w:cs="Times New Roman"/>
                <w:sz w:val="24"/>
                <w:szCs w:val="24"/>
              </w:rPr>
              <w:t>course dinner each evening</w:t>
            </w:r>
            <w:r w:rsidR="00502DA6">
              <w:rPr>
                <w:rFonts w:ascii="Times New Roman" w:hAnsi="Times New Roman" w:cs="Times New Roman"/>
                <w:sz w:val="24"/>
                <w:szCs w:val="24"/>
              </w:rPr>
              <w:t xml:space="preserve"> with t</w:t>
            </w:r>
            <w:r w:rsidR="005A68DC" w:rsidRPr="00502DA6">
              <w:rPr>
                <w:rFonts w:ascii="Times New Roman" w:hAnsi="Times New Roman" w:cs="Times New Roman"/>
                <w:sz w:val="24"/>
                <w:szCs w:val="24"/>
              </w:rPr>
              <w:t>ea/coffee after dinner</w:t>
            </w:r>
            <w:r w:rsidR="008D0C57" w:rsidRPr="00502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425455" w14:textId="5B4F6043" w:rsidR="00D629A4" w:rsidRPr="00FD1652" w:rsidRDefault="00502DA6" w:rsidP="00FD165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913BB6">
              <w:rPr>
                <w:rFonts w:ascii="Times New Roman" w:hAnsi="Times New Roman" w:cs="Times New Roman"/>
                <w:sz w:val="24"/>
                <w:szCs w:val="24"/>
              </w:rPr>
              <w:t>“Scottish</w:t>
            </w:r>
            <w:r w:rsidR="00D75AE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D1652">
              <w:rPr>
                <w:rFonts w:ascii="Times New Roman" w:hAnsi="Times New Roman" w:cs="Times New Roman"/>
                <w:sz w:val="24"/>
                <w:szCs w:val="24"/>
              </w:rPr>
              <w:t xml:space="preserve"> evening</w:t>
            </w:r>
          </w:p>
          <w:p w14:paraId="3819269E" w14:textId="3DC9E4F6" w:rsidR="007A1357" w:rsidRDefault="006B2A1D" w:rsidP="007A135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lounge bar which boasts a collection of </w:t>
            </w:r>
            <w:r w:rsidR="002E5144">
              <w:rPr>
                <w:rFonts w:ascii="Times New Roman" w:hAnsi="Times New Roman" w:cs="Times New Roman"/>
                <w:sz w:val="24"/>
                <w:szCs w:val="24"/>
              </w:rPr>
              <w:t xml:space="preserve">over 50 different </w:t>
            </w:r>
            <w:r w:rsidR="00EA305C">
              <w:rPr>
                <w:rFonts w:ascii="Times New Roman" w:hAnsi="Times New Roman" w:cs="Times New Roman"/>
                <w:sz w:val="24"/>
                <w:szCs w:val="24"/>
              </w:rPr>
              <w:t>mal</w:t>
            </w:r>
            <w:r w:rsidR="00CC39C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EA3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1D69">
              <w:rPr>
                <w:rFonts w:ascii="Times New Roman" w:hAnsi="Times New Roman" w:cs="Times New Roman"/>
                <w:sz w:val="24"/>
                <w:szCs w:val="24"/>
              </w:rPr>
              <w:t>Whisk</w:t>
            </w:r>
            <w:r w:rsidR="00913BB6">
              <w:rPr>
                <w:rFonts w:ascii="Times New Roman" w:hAnsi="Times New Roman" w:cs="Times New Roman"/>
                <w:sz w:val="24"/>
                <w:szCs w:val="24"/>
              </w:rPr>
              <w:t>ies</w:t>
            </w:r>
            <w:r w:rsidR="006A1D69">
              <w:rPr>
                <w:rFonts w:ascii="Times New Roman" w:hAnsi="Times New Roman" w:cs="Times New Roman"/>
                <w:sz w:val="24"/>
                <w:szCs w:val="24"/>
              </w:rPr>
              <w:t xml:space="preserve"> from all over Scotland.</w:t>
            </w:r>
          </w:p>
          <w:p w14:paraId="609A42ED" w14:textId="7FDABC0C" w:rsidR="002272F9" w:rsidRPr="00B54143" w:rsidRDefault="00FD1652" w:rsidP="00B5414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Free Wi-fi</w:t>
            </w:r>
          </w:p>
          <w:p w14:paraId="28E8BD0D" w14:textId="7DA10FFA" w:rsidR="002272F9" w:rsidRPr="007A1357" w:rsidRDefault="002272F9" w:rsidP="002272F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6C9" w:rsidRPr="005A68DC" w14:paraId="2C540EA9" w14:textId="77777777" w:rsidTr="00483517">
        <w:tc>
          <w:tcPr>
            <w:tcW w:w="10485" w:type="dxa"/>
            <w:tcBorders>
              <w:top w:val="single" w:sz="4" w:space="0" w:color="auto"/>
            </w:tcBorders>
          </w:tcPr>
          <w:p w14:paraId="3844D238" w14:textId="43CDA830" w:rsidR="0087735D" w:rsidRDefault="0087735D" w:rsidP="00F12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Please note lunch is not included on any day.</w:t>
            </w:r>
          </w:p>
          <w:p w14:paraId="508C4FAD" w14:textId="77777777" w:rsidR="002272F9" w:rsidRDefault="002272F9" w:rsidP="00F12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6DB8B7" w14:textId="33652BD4" w:rsidR="00F126C9" w:rsidRPr="00E974FA" w:rsidRDefault="00B44942" w:rsidP="00F12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Sun</w:t>
            </w:r>
            <w:r w:rsidR="00236295" w:rsidRPr="00E974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day:  </w:t>
            </w:r>
            <w:r w:rsidR="00236295" w:rsidRPr="00FA61CD">
              <w:rPr>
                <w:rFonts w:ascii="Times New Roman" w:hAnsi="Times New Roman" w:cs="Times New Roman"/>
                <w:sz w:val="24"/>
                <w:szCs w:val="24"/>
              </w:rPr>
              <w:t xml:space="preserve">Travel </w:t>
            </w:r>
            <w:r w:rsidR="00895B5E" w:rsidRPr="00FA61CD">
              <w:rPr>
                <w:rFonts w:ascii="Times New Roman" w:hAnsi="Times New Roman" w:cs="Times New Roman"/>
                <w:sz w:val="24"/>
                <w:szCs w:val="24"/>
              </w:rPr>
              <w:t xml:space="preserve">to the </w:t>
            </w:r>
            <w:r w:rsidR="00EE3A5F">
              <w:rPr>
                <w:rFonts w:ascii="Times New Roman" w:hAnsi="Times New Roman" w:cs="Times New Roman"/>
                <w:sz w:val="24"/>
                <w:szCs w:val="24"/>
              </w:rPr>
              <w:t xml:space="preserve">Duke of Gordon </w:t>
            </w:r>
            <w:r w:rsidR="00895B5E" w:rsidRPr="00FA61CD">
              <w:rPr>
                <w:rFonts w:ascii="Times New Roman" w:hAnsi="Times New Roman" w:cs="Times New Roman"/>
                <w:sz w:val="24"/>
                <w:szCs w:val="24"/>
              </w:rPr>
              <w:t>Hotel</w:t>
            </w:r>
            <w:r w:rsidR="00F2745B" w:rsidRPr="00FA61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75AE5">
              <w:rPr>
                <w:rFonts w:ascii="Times New Roman" w:hAnsi="Times New Roman" w:cs="Times New Roman"/>
                <w:sz w:val="24"/>
                <w:szCs w:val="24"/>
              </w:rPr>
              <w:t>Kingussie</w:t>
            </w:r>
            <w:r w:rsidR="00D75AE5" w:rsidRPr="00FA61CD">
              <w:rPr>
                <w:rFonts w:ascii="Times New Roman" w:hAnsi="Times New Roman" w:cs="Times New Roman"/>
                <w:sz w:val="24"/>
                <w:szCs w:val="24"/>
              </w:rPr>
              <w:t xml:space="preserve"> stopping</w:t>
            </w:r>
            <w:r w:rsidR="00F2745B" w:rsidRPr="00FA61CD">
              <w:rPr>
                <w:rFonts w:ascii="Times New Roman" w:hAnsi="Times New Roman" w:cs="Times New Roman"/>
                <w:sz w:val="24"/>
                <w:szCs w:val="24"/>
              </w:rPr>
              <w:t xml:space="preserve"> at</w:t>
            </w:r>
            <w:r w:rsidR="00354A03">
              <w:rPr>
                <w:rFonts w:ascii="Times New Roman" w:hAnsi="Times New Roman" w:cs="Times New Roman"/>
                <w:sz w:val="24"/>
                <w:szCs w:val="24"/>
              </w:rPr>
              <w:t xml:space="preserve"> the</w:t>
            </w:r>
            <w:r w:rsidR="00474FBC" w:rsidRPr="00474FBC">
              <w:rPr>
                <w:rFonts w:ascii="Times New Roman" w:hAnsi="Times New Roman" w:cs="Times New Roman"/>
                <w:sz w:val="24"/>
                <w:szCs w:val="24"/>
              </w:rPr>
              <w:t xml:space="preserve"> Moffat Woollen Mills near the Borders</w:t>
            </w:r>
            <w:r w:rsidR="00A506AA" w:rsidRPr="00FA6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1CD" w:rsidRPr="00FA61CD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="002967E0" w:rsidRPr="00FA61CD">
              <w:rPr>
                <w:rFonts w:ascii="Times New Roman" w:hAnsi="Times New Roman" w:cs="Times New Roman"/>
                <w:sz w:val="24"/>
                <w:szCs w:val="24"/>
              </w:rPr>
              <w:t xml:space="preserve">arrive at our </w:t>
            </w:r>
            <w:r w:rsidR="007979E5" w:rsidRPr="00FA61CD">
              <w:rPr>
                <w:rFonts w:ascii="Times New Roman" w:hAnsi="Times New Roman" w:cs="Times New Roman"/>
                <w:sz w:val="24"/>
                <w:szCs w:val="24"/>
              </w:rPr>
              <w:t xml:space="preserve">hotel </w:t>
            </w:r>
            <w:r w:rsidR="00D7040E">
              <w:rPr>
                <w:rFonts w:ascii="Times New Roman" w:hAnsi="Times New Roman" w:cs="Times New Roman"/>
                <w:sz w:val="24"/>
                <w:szCs w:val="24"/>
              </w:rPr>
              <w:t>in time for our evening meal.</w:t>
            </w:r>
          </w:p>
        </w:tc>
      </w:tr>
      <w:tr w:rsidR="00833445" w:rsidRPr="005A68DC" w14:paraId="04D70D96" w14:textId="77777777" w:rsidTr="00625BB8">
        <w:tc>
          <w:tcPr>
            <w:tcW w:w="10485" w:type="dxa"/>
          </w:tcPr>
          <w:p w14:paraId="0CDFCC01" w14:textId="1006F179" w:rsidR="00833445" w:rsidRPr="007D3363" w:rsidRDefault="00833445" w:rsidP="00833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7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Excursions</w:t>
            </w:r>
            <w:r w:rsidR="00750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7D3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22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 day</w:t>
            </w:r>
            <w:r w:rsidR="0017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on which excursions are planned may be subject to change.</w:t>
            </w:r>
          </w:p>
          <w:p w14:paraId="534DB4C0" w14:textId="77777777" w:rsidR="007D3363" w:rsidRPr="002F69A1" w:rsidRDefault="007D3363" w:rsidP="00833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64B45" w14:textId="3F25BB5A" w:rsidR="004A31CD" w:rsidRPr="002946FF" w:rsidRDefault="00B44942" w:rsidP="002946FF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A3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Monday</w:t>
            </w:r>
            <w:r w:rsidR="00833445" w:rsidRPr="004A3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833445" w:rsidRPr="004A3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465" w:rsidRPr="004A31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A31CD" w:rsidRPr="004A31CD">
              <w:rPr>
                <w:rFonts w:ascii="Times New Roman" w:hAnsi="Times New Roman" w:cs="Times New Roman"/>
                <w:sz w:val="24"/>
                <w:szCs w:val="24"/>
              </w:rPr>
              <w:t>Return journey on the Strathspey railway with free time in Aviemore and a visit to the Highland Folk Museum on the way back.</w:t>
            </w:r>
            <w:r w:rsidR="00E54E05" w:rsidRPr="002946F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55527201" w14:textId="395C80C9" w:rsidR="004A31CD" w:rsidRPr="002F69A1" w:rsidRDefault="00B44942" w:rsidP="004A31C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A3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Tuesday</w:t>
            </w:r>
            <w:r w:rsidR="00833445" w:rsidRPr="004A3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B72465" w:rsidRPr="004A3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A31CD" w:rsidRPr="00972541">
              <w:rPr>
                <w:rFonts w:ascii="Times New Roman" w:hAnsi="Times New Roman" w:cs="Times New Roman"/>
                <w:sz w:val="24"/>
                <w:szCs w:val="24"/>
              </w:rPr>
              <w:t xml:space="preserve">Travel to the Isle of Skye in the Inner Hebrides, trip on a glass bottomed boat to observe the sea life. Free time on the </w:t>
            </w:r>
            <w:r w:rsidR="00375CEF" w:rsidRPr="00972541">
              <w:rPr>
                <w:rFonts w:ascii="Times New Roman" w:hAnsi="Times New Roman" w:cs="Times New Roman"/>
                <w:sz w:val="24"/>
                <w:szCs w:val="24"/>
              </w:rPr>
              <w:t>Island.</w:t>
            </w:r>
            <w:r w:rsidR="004A31CD" w:rsidRPr="00972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31CD">
              <w:rPr>
                <w:rFonts w:ascii="Times New Roman" w:hAnsi="Times New Roman" w:cs="Times New Roman"/>
                <w:sz w:val="24"/>
                <w:szCs w:val="24"/>
              </w:rPr>
              <w:t>Return to Hotel</w:t>
            </w:r>
          </w:p>
          <w:p w14:paraId="0FA8ABA1" w14:textId="296BC41F" w:rsidR="007E03A5" w:rsidRPr="004124E9" w:rsidRDefault="00972541" w:rsidP="007E03A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46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Wednesday:</w:t>
            </w:r>
            <w:r w:rsidR="007E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24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E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 totally free day. </w:t>
            </w:r>
          </w:p>
          <w:p w14:paraId="54CD09D9" w14:textId="77777777" w:rsidR="007E03A5" w:rsidRPr="00C07C35" w:rsidRDefault="007E03A5" w:rsidP="007E03A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7C35">
              <w:rPr>
                <w:rFonts w:ascii="Times New Roman" w:hAnsi="Times New Roman" w:cs="Times New Roman"/>
                <w:sz w:val="24"/>
                <w:szCs w:val="24"/>
              </w:rPr>
              <w:t>You could stay local and explore Kingussie or take a peaceful walk over to the local historic site of Ruthven Barracks.</w:t>
            </w:r>
          </w:p>
          <w:p w14:paraId="58FFB9E8" w14:textId="77777777" w:rsidR="007E03A5" w:rsidRDefault="007E03A5" w:rsidP="007E03A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Cross the road to the Kingussie station and take a train south to Pitlochry, Stirling, Linlithgow or Edinburgh</w:t>
            </w:r>
          </w:p>
          <w:p w14:paraId="658BD0CC" w14:textId="759A451A" w:rsidR="007E03A5" w:rsidRDefault="007E03A5" w:rsidP="007E03A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 take a train north to Inverness and t</w:t>
            </w:r>
            <w:r w:rsidR="00C15DC8">
              <w:rPr>
                <w:rFonts w:ascii="Times New Roman" w:hAnsi="Times New Roman" w:cs="Times New Roman"/>
                <w:sz w:val="24"/>
                <w:szCs w:val="24"/>
              </w:rPr>
              <w:t>hen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bus to Culloden </w:t>
            </w:r>
          </w:p>
          <w:p w14:paraId="0D5795E5" w14:textId="2CEE6D3A" w:rsidR="00FE0F7C" w:rsidRDefault="00FE0F7C" w:rsidP="007E03A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may be possible to arrange a visit to the Wildlife park</w:t>
            </w:r>
            <w:r w:rsidR="008C782B">
              <w:rPr>
                <w:rFonts w:ascii="Times New Roman" w:hAnsi="Times New Roman" w:cs="Times New Roman"/>
                <w:sz w:val="24"/>
                <w:szCs w:val="24"/>
              </w:rPr>
              <w:t>. (Admission charge will be payable)</w:t>
            </w:r>
            <w:r w:rsidR="005C35F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8E0BF2D" w14:textId="5DEA2C2F" w:rsidR="002946FF" w:rsidRPr="00DF5E43" w:rsidRDefault="00610B04" w:rsidP="00DF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A67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Remember English bus passes are not valid on Scotland’s buses.</w:t>
            </w:r>
          </w:p>
          <w:p w14:paraId="2CF567EC" w14:textId="2050DAD8" w:rsidR="005A74F2" w:rsidRPr="002946FF" w:rsidRDefault="00DF5E43" w:rsidP="002946FF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5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Thursday</w:t>
            </w:r>
            <w:r w:rsidR="00375CEF" w:rsidRPr="00375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824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F3393B" w:rsidRPr="002946FF">
              <w:rPr>
                <w:rFonts w:ascii="Times New Roman" w:hAnsi="Times New Roman" w:cs="Times New Roman"/>
                <w:sz w:val="24"/>
                <w:szCs w:val="24"/>
              </w:rPr>
              <w:t xml:space="preserve">Visit to </w:t>
            </w:r>
            <w:r w:rsidR="000557C0" w:rsidRPr="002946FF">
              <w:rPr>
                <w:rFonts w:ascii="Times New Roman" w:hAnsi="Times New Roman" w:cs="Times New Roman"/>
                <w:sz w:val="24"/>
                <w:szCs w:val="24"/>
              </w:rPr>
              <w:t>Blair Athol</w:t>
            </w:r>
            <w:r w:rsidR="00D91ACC" w:rsidRPr="002946F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0557C0" w:rsidRPr="002946FF">
              <w:rPr>
                <w:rFonts w:ascii="Times New Roman" w:hAnsi="Times New Roman" w:cs="Times New Roman"/>
                <w:sz w:val="24"/>
                <w:szCs w:val="24"/>
              </w:rPr>
              <w:t xml:space="preserve"> Castle to include time for lunch</w:t>
            </w:r>
            <w:r w:rsidR="00236EE8" w:rsidRPr="002946FF">
              <w:rPr>
                <w:rFonts w:ascii="Times New Roman" w:hAnsi="Times New Roman" w:cs="Times New Roman"/>
                <w:sz w:val="24"/>
                <w:szCs w:val="24"/>
              </w:rPr>
              <w:t xml:space="preserve"> and an afternoon visit </w:t>
            </w:r>
            <w:r w:rsidR="0062530F" w:rsidRPr="002946FF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="0062530F">
              <w:rPr>
                <w:rFonts w:ascii="Times New Roman" w:hAnsi="Times New Roman" w:cs="Times New Roman"/>
                <w:sz w:val="24"/>
                <w:szCs w:val="24"/>
              </w:rPr>
              <w:t>Pitlochry</w:t>
            </w:r>
            <w:r w:rsidR="004B44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B73C3">
              <w:rPr>
                <w:rFonts w:ascii="Times New Roman" w:hAnsi="Times New Roman" w:cs="Times New Roman"/>
                <w:sz w:val="24"/>
                <w:szCs w:val="24"/>
              </w:rPr>
              <w:t xml:space="preserve"> where it may be possible to </w:t>
            </w:r>
            <w:r w:rsidR="00236EE8" w:rsidRPr="002946FF">
              <w:rPr>
                <w:rFonts w:ascii="Times New Roman" w:hAnsi="Times New Roman" w:cs="Times New Roman"/>
                <w:sz w:val="24"/>
                <w:szCs w:val="24"/>
              </w:rPr>
              <w:t xml:space="preserve">taste </w:t>
            </w:r>
            <w:r w:rsidR="00831D6D" w:rsidRPr="002946FF">
              <w:rPr>
                <w:rFonts w:ascii="Times New Roman" w:hAnsi="Times New Roman" w:cs="Times New Roman"/>
                <w:sz w:val="24"/>
                <w:szCs w:val="24"/>
              </w:rPr>
              <w:t xml:space="preserve">either a range of whisky </w:t>
            </w:r>
            <w:r w:rsidR="00D1551C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="00831D6D" w:rsidRPr="002946FF">
              <w:rPr>
                <w:rFonts w:ascii="Times New Roman" w:hAnsi="Times New Roman" w:cs="Times New Roman"/>
                <w:sz w:val="24"/>
                <w:szCs w:val="24"/>
              </w:rPr>
              <w:t xml:space="preserve"> local gins</w:t>
            </w:r>
            <w:r w:rsidR="0056561A">
              <w:rPr>
                <w:rFonts w:ascii="Times New Roman" w:hAnsi="Times New Roman" w:cs="Times New Roman"/>
                <w:sz w:val="24"/>
                <w:szCs w:val="24"/>
              </w:rPr>
              <w:t xml:space="preserve"> in the stores.</w:t>
            </w:r>
          </w:p>
          <w:p w14:paraId="02FB7C2A" w14:textId="1A156667" w:rsidR="00833445" w:rsidRPr="005D2C92" w:rsidRDefault="00627C7C" w:rsidP="005D2C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79E5" w:rsidRPr="005A68DC" w14:paraId="01C12617" w14:textId="77777777" w:rsidTr="00625BB8">
        <w:tc>
          <w:tcPr>
            <w:tcW w:w="10485" w:type="dxa"/>
          </w:tcPr>
          <w:p w14:paraId="1499F87B" w14:textId="7293EF1C" w:rsidR="007979E5" w:rsidRDefault="00CC2F90" w:rsidP="0083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Friday</w:t>
            </w:r>
            <w:r w:rsidR="00DC09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          </w:t>
            </w:r>
            <w:r w:rsidR="00DC09CC" w:rsidRPr="00DC09CC">
              <w:rPr>
                <w:rFonts w:ascii="Times New Roman" w:hAnsi="Times New Roman" w:cs="Times New Roman"/>
                <w:sz w:val="24"/>
                <w:szCs w:val="24"/>
              </w:rPr>
              <w:t>Travel home to Ely</w:t>
            </w:r>
            <w:r w:rsidR="00C00A69">
              <w:rPr>
                <w:rFonts w:ascii="Times New Roman" w:hAnsi="Times New Roman" w:cs="Times New Roman"/>
                <w:sz w:val="24"/>
                <w:szCs w:val="24"/>
              </w:rPr>
              <w:t xml:space="preserve"> via Gretn</w:t>
            </w:r>
            <w:r w:rsidR="0075037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00A69">
              <w:rPr>
                <w:rFonts w:ascii="Times New Roman" w:hAnsi="Times New Roman" w:cs="Times New Roman"/>
                <w:sz w:val="24"/>
                <w:szCs w:val="24"/>
              </w:rPr>
              <w:t>, which will be our lunch stop.</w:t>
            </w:r>
          </w:p>
          <w:p w14:paraId="26FAE21C" w14:textId="190859E2" w:rsidR="005D2C92" w:rsidRPr="006F53EC" w:rsidRDefault="005D2C92" w:rsidP="00833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5BB8" w:rsidRPr="005A68DC" w14:paraId="6A361815" w14:textId="77777777" w:rsidTr="00625BB8">
        <w:tc>
          <w:tcPr>
            <w:tcW w:w="10485" w:type="dxa"/>
          </w:tcPr>
          <w:p w14:paraId="0A54F076" w14:textId="77777777" w:rsidR="008B04DE" w:rsidRDefault="008B04DE" w:rsidP="008B04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A1C73C" w14:textId="71072A2A" w:rsidR="008B04DE" w:rsidRPr="008B04DE" w:rsidRDefault="00142969" w:rsidP="0014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Viability</w:t>
            </w:r>
            <w:r w:rsidR="008B0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</w:t>
            </w:r>
            <w:r w:rsidR="008B04DE">
              <w:rPr>
                <w:rFonts w:ascii="Times New Roman" w:hAnsi="Times New Roman" w:cs="Times New Roman"/>
                <w:sz w:val="24"/>
                <w:szCs w:val="24"/>
              </w:rPr>
              <w:t>We need at least 40 members</w:t>
            </w:r>
            <w:r w:rsidR="000E7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47C4">
              <w:rPr>
                <w:rFonts w:ascii="Times New Roman" w:hAnsi="Times New Roman" w:cs="Times New Roman"/>
                <w:sz w:val="24"/>
                <w:szCs w:val="24"/>
              </w:rPr>
              <w:t>booked to</w:t>
            </w:r>
            <w:r w:rsidR="000E7A26">
              <w:rPr>
                <w:rFonts w:ascii="Times New Roman" w:hAnsi="Times New Roman" w:cs="Times New Roman"/>
                <w:sz w:val="24"/>
                <w:szCs w:val="24"/>
              </w:rPr>
              <w:t xml:space="preserve"> travel </w:t>
            </w:r>
            <w:r w:rsidR="008B04DE">
              <w:rPr>
                <w:rFonts w:ascii="Times New Roman" w:hAnsi="Times New Roman" w:cs="Times New Roman"/>
                <w:sz w:val="24"/>
                <w:szCs w:val="24"/>
              </w:rPr>
              <w:t>to make this holiday viable</w:t>
            </w:r>
            <w:r w:rsidR="000E7A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1422B7" w14:textId="77777777" w:rsidR="008B04DE" w:rsidRDefault="008B04DE" w:rsidP="001429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820E83" w14:textId="4540C9A2" w:rsidR="008B04DE" w:rsidRPr="00C34AA9" w:rsidRDefault="00625BB8" w:rsidP="00A26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Cost</w:t>
            </w:r>
            <w:r w:rsidR="005871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D07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="008E29E6" w:rsidRPr="00EB4F36">
              <w:rPr>
                <w:rFonts w:ascii="Times New Roman" w:hAnsi="Times New Roman" w:cs="Times New Roman"/>
                <w:sz w:val="24"/>
                <w:szCs w:val="24"/>
              </w:rPr>
              <w:t xml:space="preserve">The costs of this holiday is </w:t>
            </w:r>
            <w:r w:rsidR="00A26A87">
              <w:rPr>
                <w:rFonts w:ascii="Times New Roman" w:hAnsi="Times New Roman" w:cs="Times New Roman"/>
                <w:sz w:val="24"/>
                <w:szCs w:val="24"/>
              </w:rPr>
              <w:t>£599</w:t>
            </w:r>
            <w:r w:rsidR="00EB4F36" w:rsidRPr="00EB4F36">
              <w:rPr>
                <w:rFonts w:ascii="Times New Roman" w:hAnsi="Times New Roman" w:cs="Times New Roman"/>
                <w:sz w:val="24"/>
                <w:szCs w:val="24"/>
              </w:rPr>
              <w:t xml:space="preserve"> per person. </w:t>
            </w:r>
            <w:r w:rsidR="00375757">
              <w:rPr>
                <w:rFonts w:ascii="Times New Roman" w:hAnsi="Times New Roman" w:cs="Times New Roman"/>
                <w:sz w:val="24"/>
                <w:szCs w:val="24"/>
              </w:rPr>
              <w:t xml:space="preserve"> The deposit of £100</w:t>
            </w:r>
            <w:r w:rsidR="00ED3217">
              <w:rPr>
                <w:rFonts w:ascii="Times New Roman" w:hAnsi="Times New Roman" w:cs="Times New Roman"/>
                <w:sz w:val="24"/>
                <w:szCs w:val="24"/>
              </w:rPr>
              <w:t xml:space="preserve"> can only be accepted in the form of a cheque</w:t>
            </w:r>
            <w:r w:rsidR="0098670D">
              <w:rPr>
                <w:rFonts w:ascii="Times New Roman" w:hAnsi="Times New Roman" w:cs="Times New Roman"/>
                <w:sz w:val="24"/>
                <w:szCs w:val="24"/>
              </w:rPr>
              <w:t xml:space="preserve"> made payable to Cairngorm Travel.</w:t>
            </w:r>
          </w:p>
          <w:p w14:paraId="6DED311D" w14:textId="5A3010EB" w:rsidR="008B04DE" w:rsidRDefault="008B04DE" w:rsidP="008B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2B56B" w14:textId="6A1589AA" w:rsidR="00625BB8" w:rsidRPr="006F53EC" w:rsidRDefault="00625BB8" w:rsidP="00625B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Single Supplements</w:t>
            </w:r>
          </w:p>
          <w:p w14:paraId="0B26CA93" w14:textId="15E2F967" w:rsidR="00FC2B5F" w:rsidRPr="006F53EC" w:rsidRDefault="00625BB8" w:rsidP="0062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EC">
              <w:rPr>
                <w:rFonts w:ascii="Times New Roman" w:hAnsi="Times New Roman" w:cs="Times New Roman"/>
                <w:sz w:val="24"/>
                <w:szCs w:val="24"/>
              </w:rPr>
              <w:t xml:space="preserve">Twin / Double for sole occupancy: </w:t>
            </w:r>
            <w:r w:rsidRPr="006F5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£1</w:t>
            </w:r>
            <w:r w:rsidR="00D07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F269DF" w:rsidRPr="006F5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6F5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per person</w:t>
            </w:r>
            <w:r w:rsidR="00845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F5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DC53E15" w14:textId="088AF3F0" w:rsidR="00E86ADC" w:rsidRDefault="00E86ADC" w:rsidP="009756CD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  <w:r w:rsidRPr="009C7D64">
        <w:rPr>
          <w:rFonts w:ascii="Times New Roman" w:hAnsi="Times New Roman" w:cs="Times New Roman"/>
          <w:b/>
          <w:bCs/>
          <w:sz w:val="32"/>
          <w:szCs w:val="32"/>
        </w:rPr>
        <w:t xml:space="preserve">Please note that </w:t>
      </w:r>
      <w:r w:rsidR="00441CD4">
        <w:rPr>
          <w:rFonts w:ascii="Times New Roman" w:hAnsi="Times New Roman" w:cs="Times New Roman"/>
          <w:b/>
          <w:bCs/>
          <w:sz w:val="32"/>
          <w:szCs w:val="32"/>
        </w:rPr>
        <w:t xml:space="preserve">anyone </w:t>
      </w:r>
      <w:r w:rsidRPr="009C7D64">
        <w:rPr>
          <w:rFonts w:ascii="Times New Roman" w:hAnsi="Times New Roman" w:cs="Times New Roman"/>
          <w:b/>
          <w:bCs/>
          <w:sz w:val="32"/>
          <w:szCs w:val="32"/>
        </w:rPr>
        <w:t xml:space="preserve">wishing to go on the holiday needs to be </w:t>
      </w:r>
      <w:r w:rsidR="00127E4D" w:rsidRPr="009C7D64">
        <w:rPr>
          <w:rFonts w:ascii="Times New Roman" w:hAnsi="Times New Roman" w:cs="Times New Roman"/>
          <w:b/>
          <w:bCs/>
          <w:sz w:val="32"/>
          <w:szCs w:val="32"/>
        </w:rPr>
        <w:t>a member</w:t>
      </w:r>
      <w:r w:rsidRPr="009C7D64">
        <w:rPr>
          <w:rFonts w:ascii="Times New Roman" w:hAnsi="Times New Roman" w:cs="Times New Roman"/>
          <w:b/>
          <w:bCs/>
          <w:sz w:val="32"/>
          <w:szCs w:val="32"/>
        </w:rPr>
        <w:t xml:space="preserve"> of Ely &amp; District U3A</w:t>
      </w:r>
      <w:r w:rsidR="00A373D6">
        <w:rPr>
          <w:rFonts w:ascii="Times New Roman" w:hAnsi="Times New Roman" w:cs="Times New Roman"/>
          <w:b/>
          <w:bCs/>
          <w:sz w:val="32"/>
          <w:szCs w:val="32"/>
        </w:rPr>
        <w:t xml:space="preserve"> at</w:t>
      </w:r>
      <w:r w:rsidR="009962A8">
        <w:rPr>
          <w:rFonts w:ascii="Times New Roman" w:hAnsi="Times New Roman" w:cs="Times New Roman"/>
          <w:b/>
          <w:bCs/>
          <w:sz w:val="32"/>
          <w:szCs w:val="32"/>
        </w:rPr>
        <w:t xml:space="preserve"> the</w:t>
      </w:r>
      <w:r w:rsidR="00A373D6">
        <w:rPr>
          <w:rFonts w:ascii="Times New Roman" w:hAnsi="Times New Roman" w:cs="Times New Roman"/>
          <w:b/>
          <w:bCs/>
          <w:sz w:val="32"/>
          <w:szCs w:val="32"/>
        </w:rPr>
        <w:t xml:space="preserve"> time of travel</w:t>
      </w:r>
      <w:r w:rsidRPr="009C7D64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</w:p>
    <w:p w14:paraId="0054CF2C" w14:textId="77777777" w:rsidR="009756CD" w:rsidRPr="009C7D64" w:rsidRDefault="009756CD" w:rsidP="009756CD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</w:p>
    <w:p w14:paraId="13FB8969" w14:textId="348DC4C1" w:rsidR="0003023B" w:rsidRPr="002D6511" w:rsidRDefault="008A4526" w:rsidP="006452F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2D6511">
        <w:rPr>
          <w:rFonts w:ascii="Times New Roman" w:hAnsi="Times New Roman" w:cs="Times New Roman"/>
          <w:b/>
          <w:bCs/>
          <w:sz w:val="24"/>
          <w:szCs w:val="24"/>
        </w:rPr>
        <w:t>Outings</w:t>
      </w:r>
      <w:r w:rsidR="008B7818" w:rsidRPr="002D6511">
        <w:rPr>
          <w:rFonts w:ascii="Times New Roman" w:hAnsi="Times New Roman" w:cs="Times New Roman"/>
          <w:b/>
          <w:bCs/>
          <w:sz w:val="24"/>
          <w:szCs w:val="24"/>
        </w:rPr>
        <w:t xml:space="preserve"> team contact</w:t>
      </w:r>
      <w:r w:rsidR="003F538B" w:rsidRPr="002D651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D65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115D" w:rsidRPr="002D6511">
        <w:rPr>
          <w:rFonts w:ascii="Times New Roman" w:hAnsi="Times New Roman" w:cs="Times New Roman"/>
          <w:b/>
          <w:bCs/>
          <w:sz w:val="24"/>
          <w:szCs w:val="24"/>
        </w:rPr>
        <w:t xml:space="preserve">for </w:t>
      </w:r>
      <w:r w:rsidRPr="002D6511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5115D" w:rsidRPr="002D6511">
        <w:rPr>
          <w:rFonts w:ascii="Times New Roman" w:hAnsi="Times New Roman" w:cs="Times New Roman"/>
          <w:b/>
          <w:bCs/>
          <w:sz w:val="24"/>
          <w:szCs w:val="24"/>
        </w:rPr>
        <w:t>his</w:t>
      </w:r>
      <w:r w:rsidRPr="002D6511">
        <w:rPr>
          <w:rFonts w:ascii="Times New Roman" w:hAnsi="Times New Roman" w:cs="Times New Roman"/>
          <w:b/>
          <w:bCs/>
          <w:sz w:val="24"/>
          <w:szCs w:val="24"/>
        </w:rPr>
        <w:t xml:space="preserve"> holiday</w:t>
      </w:r>
      <w:r w:rsidR="006452FF" w:rsidRPr="002D651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CDEC4DA" w14:textId="535D2862" w:rsidR="006452FF" w:rsidRPr="002D6511" w:rsidRDefault="006452FF" w:rsidP="006452FF">
      <w:pPr>
        <w:pStyle w:val="NoSpacing"/>
        <w:rPr>
          <w:rStyle w:val="Hyperlink"/>
          <w:rFonts w:ascii="Times New Roman" w:hAnsi="Times New Roman" w:cs="Times New Roman"/>
          <w:sz w:val="24"/>
          <w:szCs w:val="24"/>
        </w:rPr>
      </w:pPr>
      <w:r w:rsidRPr="002D6511">
        <w:rPr>
          <w:rFonts w:ascii="Times New Roman" w:hAnsi="Times New Roman" w:cs="Times New Roman"/>
          <w:sz w:val="24"/>
          <w:szCs w:val="24"/>
        </w:rPr>
        <w:t xml:space="preserve">Susan Bluck </w:t>
      </w:r>
      <w:r w:rsidR="002A3333" w:rsidRPr="002D6511">
        <w:rPr>
          <w:rFonts w:ascii="Times New Roman" w:hAnsi="Times New Roman" w:cs="Times New Roman"/>
          <w:sz w:val="24"/>
          <w:szCs w:val="24"/>
        </w:rPr>
        <w:t xml:space="preserve"> </w:t>
      </w:r>
      <w:r w:rsidRPr="002D6511">
        <w:rPr>
          <w:rFonts w:ascii="Times New Roman" w:hAnsi="Times New Roman" w:cs="Times New Roman"/>
          <w:sz w:val="24"/>
          <w:szCs w:val="24"/>
        </w:rPr>
        <w:t xml:space="preserve"> </w:t>
      </w:r>
      <w:r w:rsidR="00044876" w:rsidRPr="002D6511">
        <w:rPr>
          <w:rFonts w:ascii="Times New Roman" w:hAnsi="Times New Roman" w:cs="Times New Roman"/>
          <w:sz w:val="24"/>
          <w:szCs w:val="24"/>
        </w:rPr>
        <w:t>0</w:t>
      </w:r>
      <w:r w:rsidR="003D70DF">
        <w:rPr>
          <w:rFonts w:ascii="Times New Roman" w:hAnsi="Times New Roman" w:cs="Times New Roman"/>
          <w:sz w:val="24"/>
          <w:szCs w:val="24"/>
        </w:rPr>
        <w:t>7860725074</w:t>
      </w:r>
      <w:r w:rsidR="00044876" w:rsidRPr="002D6511">
        <w:rPr>
          <w:rFonts w:ascii="Times New Roman" w:hAnsi="Times New Roman" w:cs="Times New Roman"/>
          <w:sz w:val="24"/>
          <w:szCs w:val="24"/>
        </w:rPr>
        <w:t xml:space="preserve"> – </w:t>
      </w:r>
      <w:r w:rsidR="000D6915">
        <w:rPr>
          <w:rFonts w:ascii="Times New Roman" w:hAnsi="Times New Roman" w:cs="Times New Roman"/>
          <w:sz w:val="24"/>
          <w:szCs w:val="24"/>
        </w:rPr>
        <w:t>susanbluck</w:t>
      </w:r>
      <w:r w:rsidR="00D24DFC">
        <w:rPr>
          <w:rFonts w:ascii="Times New Roman" w:hAnsi="Times New Roman" w:cs="Times New Roman"/>
          <w:sz w:val="24"/>
          <w:szCs w:val="24"/>
        </w:rPr>
        <w:t>2</w:t>
      </w:r>
      <w:r w:rsidR="0021703D">
        <w:rPr>
          <w:rFonts w:ascii="Times New Roman" w:hAnsi="Times New Roman" w:cs="Times New Roman"/>
          <w:sz w:val="24"/>
          <w:szCs w:val="24"/>
        </w:rPr>
        <w:t>@gmail.com</w:t>
      </w:r>
    </w:p>
    <w:p w14:paraId="0514144A" w14:textId="495BB296" w:rsidR="003F538B" w:rsidRPr="002D6511" w:rsidRDefault="003F538B" w:rsidP="006452F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D651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Heather </w:t>
      </w:r>
      <w:r w:rsidR="00441CD4" w:rsidRPr="002D651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Carruth 07950984790</w:t>
      </w:r>
      <w:r w:rsidR="006A2620" w:rsidRPr="002D651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962A8" w:rsidRPr="002D651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- heathercarruth83@gmail.com</w:t>
      </w:r>
    </w:p>
    <w:sectPr w:rsidR="003F538B" w:rsidRPr="002D6511" w:rsidSect="008334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6FD70" w14:textId="77777777" w:rsidR="004404D7" w:rsidRDefault="004404D7" w:rsidP="00576DDD">
      <w:pPr>
        <w:spacing w:after="0" w:line="240" w:lineRule="auto"/>
      </w:pPr>
      <w:r>
        <w:separator/>
      </w:r>
    </w:p>
  </w:endnote>
  <w:endnote w:type="continuationSeparator" w:id="0">
    <w:p w14:paraId="3E6C6C90" w14:textId="77777777" w:rsidR="004404D7" w:rsidRDefault="004404D7" w:rsidP="00576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B3DD1" w14:textId="77777777" w:rsidR="00576DDD" w:rsidRDefault="00576D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7410681"/>
      <w:docPartObj>
        <w:docPartGallery w:val="Page Numbers (Bottom of Page)"/>
        <w:docPartUnique/>
      </w:docPartObj>
    </w:sdtPr>
    <w:sdtContent>
      <w:p w14:paraId="378C3EFA" w14:textId="1B0E7B2C" w:rsidR="00576DDD" w:rsidRDefault="00576DD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50631A" w14:textId="77777777" w:rsidR="00576DDD" w:rsidRDefault="00576D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2971E" w14:textId="77777777" w:rsidR="00576DDD" w:rsidRDefault="00576D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14CBB" w14:textId="77777777" w:rsidR="004404D7" w:rsidRDefault="004404D7" w:rsidP="00576DDD">
      <w:pPr>
        <w:spacing w:after="0" w:line="240" w:lineRule="auto"/>
      </w:pPr>
      <w:r>
        <w:separator/>
      </w:r>
    </w:p>
  </w:footnote>
  <w:footnote w:type="continuationSeparator" w:id="0">
    <w:p w14:paraId="59CC3F56" w14:textId="77777777" w:rsidR="004404D7" w:rsidRDefault="004404D7" w:rsidP="00576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9DA76" w14:textId="77777777" w:rsidR="00576DDD" w:rsidRDefault="00576D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2B63C" w14:textId="77777777" w:rsidR="00576DDD" w:rsidRDefault="00576D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B892B" w14:textId="77777777" w:rsidR="00576DDD" w:rsidRDefault="00576D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21DBA"/>
    <w:multiLevelType w:val="multilevel"/>
    <w:tmpl w:val="450AE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2231A6"/>
    <w:multiLevelType w:val="hybridMultilevel"/>
    <w:tmpl w:val="08064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F5E28"/>
    <w:multiLevelType w:val="hybridMultilevel"/>
    <w:tmpl w:val="FEFA41AC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686315"/>
    <w:multiLevelType w:val="hybridMultilevel"/>
    <w:tmpl w:val="DF8A3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303F7"/>
    <w:multiLevelType w:val="hybridMultilevel"/>
    <w:tmpl w:val="C002B5D2"/>
    <w:lvl w:ilvl="0" w:tplc="CCF0C2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66AED"/>
    <w:multiLevelType w:val="hybridMultilevel"/>
    <w:tmpl w:val="C964A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B3DA4"/>
    <w:multiLevelType w:val="hybridMultilevel"/>
    <w:tmpl w:val="3A76263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BC2E8F"/>
    <w:multiLevelType w:val="hybridMultilevel"/>
    <w:tmpl w:val="4E4C1CA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9311F"/>
    <w:multiLevelType w:val="hybridMultilevel"/>
    <w:tmpl w:val="3A7626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628336">
    <w:abstractNumId w:val="1"/>
  </w:num>
  <w:num w:numId="2" w16cid:durableId="19548972">
    <w:abstractNumId w:val="6"/>
  </w:num>
  <w:num w:numId="3" w16cid:durableId="678190754">
    <w:abstractNumId w:val="7"/>
  </w:num>
  <w:num w:numId="4" w16cid:durableId="739988196">
    <w:abstractNumId w:val="8"/>
  </w:num>
  <w:num w:numId="5" w16cid:durableId="2075155961">
    <w:abstractNumId w:val="4"/>
  </w:num>
  <w:num w:numId="6" w16cid:durableId="863440942">
    <w:abstractNumId w:val="0"/>
  </w:num>
  <w:num w:numId="7" w16cid:durableId="1765685146">
    <w:abstractNumId w:val="3"/>
  </w:num>
  <w:num w:numId="8" w16cid:durableId="1817995032">
    <w:abstractNumId w:val="2"/>
  </w:num>
  <w:num w:numId="9" w16cid:durableId="2848225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8DC"/>
    <w:rsid w:val="000117CF"/>
    <w:rsid w:val="0001237E"/>
    <w:rsid w:val="00016D66"/>
    <w:rsid w:val="000212F2"/>
    <w:rsid w:val="0003023B"/>
    <w:rsid w:val="0004211A"/>
    <w:rsid w:val="000437DC"/>
    <w:rsid w:val="00044876"/>
    <w:rsid w:val="00047703"/>
    <w:rsid w:val="00053257"/>
    <w:rsid w:val="000557C0"/>
    <w:rsid w:val="00056DA7"/>
    <w:rsid w:val="0006066E"/>
    <w:rsid w:val="00061312"/>
    <w:rsid w:val="00063118"/>
    <w:rsid w:val="00072288"/>
    <w:rsid w:val="000756FD"/>
    <w:rsid w:val="0007622A"/>
    <w:rsid w:val="00083631"/>
    <w:rsid w:val="000949B4"/>
    <w:rsid w:val="000A02CB"/>
    <w:rsid w:val="000A3D81"/>
    <w:rsid w:val="000B04F6"/>
    <w:rsid w:val="000B6A27"/>
    <w:rsid w:val="000C0555"/>
    <w:rsid w:val="000C49F8"/>
    <w:rsid w:val="000C6590"/>
    <w:rsid w:val="000C66D1"/>
    <w:rsid w:val="000D6915"/>
    <w:rsid w:val="000E4459"/>
    <w:rsid w:val="000E4E51"/>
    <w:rsid w:val="000E4E77"/>
    <w:rsid w:val="000E5E58"/>
    <w:rsid w:val="000E7A26"/>
    <w:rsid w:val="000F244F"/>
    <w:rsid w:val="000F3025"/>
    <w:rsid w:val="000F51A4"/>
    <w:rsid w:val="00100E6D"/>
    <w:rsid w:val="00100F43"/>
    <w:rsid w:val="0010110E"/>
    <w:rsid w:val="00102607"/>
    <w:rsid w:val="0010441D"/>
    <w:rsid w:val="00111366"/>
    <w:rsid w:val="001221D8"/>
    <w:rsid w:val="00127E4D"/>
    <w:rsid w:val="00134EEB"/>
    <w:rsid w:val="00135232"/>
    <w:rsid w:val="00142969"/>
    <w:rsid w:val="00151C1E"/>
    <w:rsid w:val="001534DF"/>
    <w:rsid w:val="00155A38"/>
    <w:rsid w:val="0016229F"/>
    <w:rsid w:val="001649C4"/>
    <w:rsid w:val="0017342A"/>
    <w:rsid w:val="00176D17"/>
    <w:rsid w:val="00177DCF"/>
    <w:rsid w:val="001B3BC6"/>
    <w:rsid w:val="001C041E"/>
    <w:rsid w:val="001C74C8"/>
    <w:rsid w:val="001D74AA"/>
    <w:rsid w:val="001D7725"/>
    <w:rsid w:val="001E044A"/>
    <w:rsid w:val="001E34B9"/>
    <w:rsid w:val="001E6260"/>
    <w:rsid w:val="001F0C87"/>
    <w:rsid w:val="0021703D"/>
    <w:rsid w:val="002170B0"/>
    <w:rsid w:val="00222B84"/>
    <w:rsid w:val="00222F8A"/>
    <w:rsid w:val="002272F9"/>
    <w:rsid w:val="00227CB7"/>
    <w:rsid w:val="00231CF8"/>
    <w:rsid w:val="00236295"/>
    <w:rsid w:val="00236EE8"/>
    <w:rsid w:val="002402B4"/>
    <w:rsid w:val="00244D64"/>
    <w:rsid w:val="00253FDD"/>
    <w:rsid w:val="002610C4"/>
    <w:rsid w:val="00264D0F"/>
    <w:rsid w:val="002730C1"/>
    <w:rsid w:val="00275959"/>
    <w:rsid w:val="00282786"/>
    <w:rsid w:val="00292D88"/>
    <w:rsid w:val="00293ECA"/>
    <w:rsid w:val="002946FF"/>
    <w:rsid w:val="00294EB7"/>
    <w:rsid w:val="002967E0"/>
    <w:rsid w:val="002A2E89"/>
    <w:rsid w:val="002A3333"/>
    <w:rsid w:val="002B17E7"/>
    <w:rsid w:val="002C74B9"/>
    <w:rsid w:val="002C7E78"/>
    <w:rsid w:val="002D6511"/>
    <w:rsid w:val="002D763B"/>
    <w:rsid w:val="002E0678"/>
    <w:rsid w:val="002E223A"/>
    <w:rsid w:val="002E5144"/>
    <w:rsid w:val="002E5770"/>
    <w:rsid w:val="002F0374"/>
    <w:rsid w:val="002F1A7E"/>
    <w:rsid w:val="002F69A1"/>
    <w:rsid w:val="003005D5"/>
    <w:rsid w:val="00320B6E"/>
    <w:rsid w:val="00323D8B"/>
    <w:rsid w:val="0033439F"/>
    <w:rsid w:val="003375EA"/>
    <w:rsid w:val="00337B39"/>
    <w:rsid w:val="00354A03"/>
    <w:rsid w:val="003570BE"/>
    <w:rsid w:val="00360E96"/>
    <w:rsid w:val="00363BAE"/>
    <w:rsid w:val="00375757"/>
    <w:rsid w:val="00375CEF"/>
    <w:rsid w:val="00377C18"/>
    <w:rsid w:val="00384BB6"/>
    <w:rsid w:val="003B544D"/>
    <w:rsid w:val="003B6691"/>
    <w:rsid w:val="003C099D"/>
    <w:rsid w:val="003C4E27"/>
    <w:rsid w:val="003C6390"/>
    <w:rsid w:val="003D4FE4"/>
    <w:rsid w:val="003D70DF"/>
    <w:rsid w:val="003E26B2"/>
    <w:rsid w:val="003E3CD7"/>
    <w:rsid w:val="003E726D"/>
    <w:rsid w:val="003F538B"/>
    <w:rsid w:val="003F54D9"/>
    <w:rsid w:val="004124A6"/>
    <w:rsid w:val="004124E9"/>
    <w:rsid w:val="00413D59"/>
    <w:rsid w:val="00420A71"/>
    <w:rsid w:val="00424737"/>
    <w:rsid w:val="00432114"/>
    <w:rsid w:val="00433AA8"/>
    <w:rsid w:val="00435DD7"/>
    <w:rsid w:val="004404D7"/>
    <w:rsid w:val="00441CD4"/>
    <w:rsid w:val="00447782"/>
    <w:rsid w:val="00452E74"/>
    <w:rsid w:val="00455B5D"/>
    <w:rsid w:val="004617DD"/>
    <w:rsid w:val="00462032"/>
    <w:rsid w:val="00464EF4"/>
    <w:rsid w:val="004703BA"/>
    <w:rsid w:val="004740A4"/>
    <w:rsid w:val="00474FBC"/>
    <w:rsid w:val="00483517"/>
    <w:rsid w:val="004947C4"/>
    <w:rsid w:val="0049532A"/>
    <w:rsid w:val="00495ABB"/>
    <w:rsid w:val="004A31CD"/>
    <w:rsid w:val="004A6AF6"/>
    <w:rsid w:val="004B0531"/>
    <w:rsid w:val="004B447E"/>
    <w:rsid w:val="004C2482"/>
    <w:rsid w:val="004C6B88"/>
    <w:rsid w:val="004D51D1"/>
    <w:rsid w:val="004F4131"/>
    <w:rsid w:val="004F773C"/>
    <w:rsid w:val="00500AE2"/>
    <w:rsid w:val="00502DA6"/>
    <w:rsid w:val="005135DC"/>
    <w:rsid w:val="00523239"/>
    <w:rsid w:val="00535E64"/>
    <w:rsid w:val="00535EA8"/>
    <w:rsid w:val="00543CBA"/>
    <w:rsid w:val="00550C17"/>
    <w:rsid w:val="005519B7"/>
    <w:rsid w:val="0055417B"/>
    <w:rsid w:val="005570BE"/>
    <w:rsid w:val="0056561A"/>
    <w:rsid w:val="005743DF"/>
    <w:rsid w:val="00576DDD"/>
    <w:rsid w:val="005802C2"/>
    <w:rsid w:val="00587114"/>
    <w:rsid w:val="00592930"/>
    <w:rsid w:val="00593A39"/>
    <w:rsid w:val="00595EAB"/>
    <w:rsid w:val="005A68DC"/>
    <w:rsid w:val="005A6948"/>
    <w:rsid w:val="005A74F2"/>
    <w:rsid w:val="005A7B32"/>
    <w:rsid w:val="005B2D74"/>
    <w:rsid w:val="005B404D"/>
    <w:rsid w:val="005C35FB"/>
    <w:rsid w:val="005C5122"/>
    <w:rsid w:val="005C71D9"/>
    <w:rsid w:val="005D2C92"/>
    <w:rsid w:val="005D3D1C"/>
    <w:rsid w:val="006109DC"/>
    <w:rsid w:val="00610B04"/>
    <w:rsid w:val="00616DD2"/>
    <w:rsid w:val="0062530F"/>
    <w:rsid w:val="00625BB8"/>
    <w:rsid w:val="00627C7C"/>
    <w:rsid w:val="00630893"/>
    <w:rsid w:val="00635AB2"/>
    <w:rsid w:val="00641EFF"/>
    <w:rsid w:val="006427AE"/>
    <w:rsid w:val="006452FF"/>
    <w:rsid w:val="00651CE6"/>
    <w:rsid w:val="00655C48"/>
    <w:rsid w:val="0065649A"/>
    <w:rsid w:val="006574AB"/>
    <w:rsid w:val="00661F83"/>
    <w:rsid w:val="0066273E"/>
    <w:rsid w:val="00666A87"/>
    <w:rsid w:val="00667AF9"/>
    <w:rsid w:val="006719E4"/>
    <w:rsid w:val="00675A7F"/>
    <w:rsid w:val="00683EF6"/>
    <w:rsid w:val="00686981"/>
    <w:rsid w:val="0069247A"/>
    <w:rsid w:val="006A1D69"/>
    <w:rsid w:val="006A1EE6"/>
    <w:rsid w:val="006A1F4C"/>
    <w:rsid w:val="006A2620"/>
    <w:rsid w:val="006A4D8C"/>
    <w:rsid w:val="006B2A1D"/>
    <w:rsid w:val="006D3270"/>
    <w:rsid w:val="006D69A6"/>
    <w:rsid w:val="006E1181"/>
    <w:rsid w:val="006F53EC"/>
    <w:rsid w:val="006F61E8"/>
    <w:rsid w:val="007078B5"/>
    <w:rsid w:val="0071041D"/>
    <w:rsid w:val="00713436"/>
    <w:rsid w:val="00722F70"/>
    <w:rsid w:val="00723F13"/>
    <w:rsid w:val="0075037C"/>
    <w:rsid w:val="00764E8E"/>
    <w:rsid w:val="00766228"/>
    <w:rsid w:val="0076774D"/>
    <w:rsid w:val="007815A6"/>
    <w:rsid w:val="00783DB5"/>
    <w:rsid w:val="007840A6"/>
    <w:rsid w:val="0078547A"/>
    <w:rsid w:val="00796FC3"/>
    <w:rsid w:val="007979E5"/>
    <w:rsid w:val="007A1357"/>
    <w:rsid w:val="007A6A99"/>
    <w:rsid w:val="007A7CF5"/>
    <w:rsid w:val="007C3C1D"/>
    <w:rsid w:val="007C4A70"/>
    <w:rsid w:val="007C55F3"/>
    <w:rsid w:val="007C5D70"/>
    <w:rsid w:val="007C667A"/>
    <w:rsid w:val="007D095A"/>
    <w:rsid w:val="007D1443"/>
    <w:rsid w:val="007D3363"/>
    <w:rsid w:val="007D5566"/>
    <w:rsid w:val="007D7641"/>
    <w:rsid w:val="007E03A5"/>
    <w:rsid w:val="007E7FE8"/>
    <w:rsid w:val="00801C02"/>
    <w:rsid w:val="00824E1A"/>
    <w:rsid w:val="0082689B"/>
    <w:rsid w:val="00830263"/>
    <w:rsid w:val="00831D6D"/>
    <w:rsid w:val="00833445"/>
    <w:rsid w:val="008338C7"/>
    <w:rsid w:val="00834384"/>
    <w:rsid w:val="008457D1"/>
    <w:rsid w:val="00851938"/>
    <w:rsid w:val="00855158"/>
    <w:rsid w:val="00862407"/>
    <w:rsid w:val="0087735D"/>
    <w:rsid w:val="00877FA4"/>
    <w:rsid w:val="00881E5B"/>
    <w:rsid w:val="008825CA"/>
    <w:rsid w:val="00882EED"/>
    <w:rsid w:val="00884101"/>
    <w:rsid w:val="008861E4"/>
    <w:rsid w:val="0089209D"/>
    <w:rsid w:val="008949BF"/>
    <w:rsid w:val="00894DD3"/>
    <w:rsid w:val="00895B5E"/>
    <w:rsid w:val="008A4526"/>
    <w:rsid w:val="008A74A6"/>
    <w:rsid w:val="008B04DE"/>
    <w:rsid w:val="008B6B77"/>
    <w:rsid w:val="008B7818"/>
    <w:rsid w:val="008C15A5"/>
    <w:rsid w:val="008C6ABB"/>
    <w:rsid w:val="008C782B"/>
    <w:rsid w:val="008D0C57"/>
    <w:rsid w:val="008D1F36"/>
    <w:rsid w:val="008D49B4"/>
    <w:rsid w:val="008D52E9"/>
    <w:rsid w:val="008E29E6"/>
    <w:rsid w:val="008E3B24"/>
    <w:rsid w:val="008F1D3E"/>
    <w:rsid w:val="0090121A"/>
    <w:rsid w:val="00901B1E"/>
    <w:rsid w:val="0091347C"/>
    <w:rsid w:val="00913BB6"/>
    <w:rsid w:val="00925E51"/>
    <w:rsid w:val="00927C9E"/>
    <w:rsid w:val="00934C69"/>
    <w:rsid w:val="00934D6F"/>
    <w:rsid w:val="009401A5"/>
    <w:rsid w:val="00940500"/>
    <w:rsid w:val="00942A74"/>
    <w:rsid w:val="00944089"/>
    <w:rsid w:val="00950938"/>
    <w:rsid w:val="00952DA5"/>
    <w:rsid w:val="0096283C"/>
    <w:rsid w:val="00972541"/>
    <w:rsid w:val="009756CD"/>
    <w:rsid w:val="00977172"/>
    <w:rsid w:val="00977456"/>
    <w:rsid w:val="00981740"/>
    <w:rsid w:val="00984BFD"/>
    <w:rsid w:val="0098670D"/>
    <w:rsid w:val="009909D1"/>
    <w:rsid w:val="00995EAB"/>
    <w:rsid w:val="009962A8"/>
    <w:rsid w:val="00996ABB"/>
    <w:rsid w:val="009A38C0"/>
    <w:rsid w:val="009B14C8"/>
    <w:rsid w:val="009B5DAF"/>
    <w:rsid w:val="009C1D4B"/>
    <w:rsid w:val="009C1DC9"/>
    <w:rsid w:val="009C2270"/>
    <w:rsid w:val="009C3EA9"/>
    <w:rsid w:val="009C4A5B"/>
    <w:rsid w:val="009C7D64"/>
    <w:rsid w:val="009D078A"/>
    <w:rsid w:val="009D1A21"/>
    <w:rsid w:val="009E235E"/>
    <w:rsid w:val="009E38A3"/>
    <w:rsid w:val="009E3C9A"/>
    <w:rsid w:val="009F6054"/>
    <w:rsid w:val="00A04AD4"/>
    <w:rsid w:val="00A12CF9"/>
    <w:rsid w:val="00A15DD6"/>
    <w:rsid w:val="00A26A87"/>
    <w:rsid w:val="00A30B9C"/>
    <w:rsid w:val="00A31A9A"/>
    <w:rsid w:val="00A359EA"/>
    <w:rsid w:val="00A373D6"/>
    <w:rsid w:val="00A41833"/>
    <w:rsid w:val="00A43F0B"/>
    <w:rsid w:val="00A459B1"/>
    <w:rsid w:val="00A47787"/>
    <w:rsid w:val="00A47EBB"/>
    <w:rsid w:val="00A506AA"/>
    <w:rsid w:val="00A53FE5"/>
    <w:rsid w:val="00A6684D"/>
    <w:rsid w:val="00A67200"/>
    <w:rsid w:val="00A70043"/>
    <w:rsid w:val="00A80D53"/>
    <w:rsid w:val="00AA341C"/>
    <w:rsid w:val="00AA5ADB"/>
    <w:rsid w:val="00AB2393"/>
    <w:rsid w:val="00AB7171"/>
    <w:rsid w:val="00AC04F1"/>
    <w:rsid w:val="00AC54A5"/>
    <w:rsid w:val="00AE6CB1"/>
    <w:rsid w:val="00AF4A68"/>
    <w:rsid w:val="00AF778C"/>
    <w:rsid w:val="00B000CD"/>
    <w:rsid w:val="00B0274B"/>
    <w:rsid w:val="00B04153"/>
    <w:rsid w:val="00B04F78"/>
    <w:rsid w:val="00B17FB0"/>
    <w:rsid w:val="00B213E3"/>
    <w:rsid w:val="00B2402E"/>
    <w:rsid w:val="00B24273"/>
    <w:rsid w:val="00B306C1"/>
    <w:rsid w:val="00B30A3A"/>
    <w:rsid w:val="00B321CB"/>
    <w:rsid w:val="00B4092A"/>
    <w:rsid w:val="00B44942"/>
    <w:rsid w:val="00B46FA3"/>
    <w:rsid w:val="00B54143"/>
    <w:rsid w:val="00B54E74"/>
    <w:rsid w:val="00B570BD"/>
    <w:rsid w:val="00B646C8"/>
    <w:rsid w:val="00B7109E"/>
    <w:rsid w:val="00B72465"/>
    <w:rsid w:val="00B73572"/>
    <w:rsid w:val="00B870B4"/>
    <w:rsid w:val="00BA5EA9"/>
    <w:rsid w:val="00BA6241"/>
    <w:rsid w:val="00BB23F5"/>
    <w:rsid w:val="00BD6B93"/>
    <w:rsid w:val="00BE0601"/>
    <w:rsid w:val="00BE5386"/>
    <w:rsid w:val="00BF09CB"/>
    <w:rsid w:val="00C00097"/>
    <w:rsid w:val="00C00A69"/>
    <w:rsid w:val="00C03823"/>
    <w:rsid w:val="00C07C35"/>
    <w:rsid w:val="00C15DC8"/>
    <w:rsid w:val="00C22B7C"/>
    <w:rsid w:val="00C27F31"/>
    <w:rsid w:val="00C34AA9"/>
    <w:rsid w:val="00C41E58"/>
    <w:rsid w:val="00C43052"/>
    <w:rsid w:val="00C431B8"/>
    <w:rsid w:val="00C44C72"/>
    <w:rsid w:val="00C47CB0"/>
    <w:rsid w:val="00C5115D"/>
    <w:rsid w:val="00C5656E"/>
    <w:rsid w:val="00C62AEE"/>
    <w:rsid w:val="00C673D4"/>
    <w:rsid w:val="00C72B34"/>
    <w:rsid w:val="00C733C0"/>
    <w:rsid w:val="00C7371E"/>
    <w:rsid w:val="00C775F9"/>
    <w:rsid w:val="00C810AD"/>
    <w:rsid w:val="00CB5293"/>
    <w:rsid w:val="00CB5DF7"/>
    <w:rsid w:val="00CC2F90"/>
    <w:rsid w:val="00CC39C9"/>
    <w:rsid w:val="00CC5E54"/>
    <w:rsid w:val="00CD2057"/>
    <w:rsid w:val="00CD27E6"/>
    <w:rsid w:val="00CD2DF8"/>
    <w:rsid w:val="00CD2E24"/>
    <w:rsid w:val="00CE1155"/>
    <w:rsid w:val="00CF356D"/>
    <w:rsid w:val="00CF459E"/>
    <w:rsid w:val="00CF4652"/>
    <w:rsid w:val="00D002AD"/>
    <w:rsid w:val="00D0666B"/>
    <w:rsid w:val="00D06D39"/>
    <w:rsid w:val="00D0798D"/>
    <w:rsid w:val="00D10D3B"/>
    <w:rsid w:val="00D1551C"/>
    <w:rsid w:val="00D15ED7"/>
    <w:rsid w:val="00D1764D"/>
    <w:rsid w:val="00D24DFC"/>
    <w:rsid w:val="00D3178A"/>
    <w:rsid w:val="00D34A2D"/>
    <w:rsid w:val="00D415BC"/>
    <w:rsid w:val="00D42EBC"/>
    <w:rsid w:val="00D440FB"/>
    <w:rsid w:val="00D533C2"/>
    <w:rsid w:val="00D5477B"/>
    <w:rsid w:val="00D56BD0"/>
    <w:rsid w:val="00D61C58"/>
    <w:rsid w:val="00D629A4"/>
    <w:rsid w:val="00D7040E"/>
    <w:rsid w:val="00D70906"/>
    <w:rsid w:val="00D7217C"/>
    <w:rsid w:val="00D75AE5"/>
    <w:rsid w:val="00D7696A"/>
    <w:rsid w:val="00D873A7"/>
    <w:rsid w:val="00D91ACC"/>
    <w:rsid w:val="00D95E09"/>
    <w:rsid w:val="00DA548F"/>
    <w:rsid w:val="00DB6C75"/>
    <w:rsid w:val="00DC09CC"/>
    <w:rsid w:val="00DC1075"/>
    <w:rsid w:val="00DD73D7"/>
    <w:rsid w:val="00DE34F7"/>
    <w:rsid w:val="00DE37C8"/>
    <w:rsid w:val="00DE4A77"/>
    <w:rsid w:val="00DF1006"/>
    <w:rsid w:val="00DF2CFD"/>
    <w:rsid w:val="00DF5E43"/>
    <w:rsid w:val="00E0633F"/>
    <w:rsid w:val="00E0669E"/>
    <w:rsid w:val="00E12944"/>
    <w:rsid w:val="00E1461F"/>
    <w:rsid w:val="00E30C7E"/>
    <w:rsid w:val="00E3628D"/>
    <w:rsid w:val="00E47531"/>
    <w:rsid w:val="00E54E05"/>
    <w:rsid w:val="00E62B57"/>
    <w:rsid w:val="00E6795A"/>
    <w:rsid w:val="00E759B0"/>
    <w:rsid w:val="00E81D58"/>
    <w:rsid w:val="00E86ADC"/>
    <w:rsid w:val="00E974FA"/>
    <w:rsid w:val="00EA305C"/>
    <w:rsid w:val="00EB25D0"/>
    <w:rsid w:val="00EB4F36"/>
    <w:rsid w:val="00EB73C3"/>
    <w:rsid w:val="00EC3955"/>
    <w:rsid w:val="00EC764B"/>
    <w:rsid w:val="00ED3217"/>
    <w:rsid w:val="00ED4EE2"/>
    <w:rsid w:val="00ED7A63"/>
    <w:rsid w:val="00EE1CF3"/>
    <w:rsid w:val="00EE2751"/>
    <w:rsid w:val="00EE3A5F"/>
    <w:rsid w:val="00EF6EC3"/>
    <w:rsid w:val="00F01DC5"/>
    <w:rsid w:val="00F030C8"/>
    <w:rsid w:val="00F126C9"/>
    <w:rsid w:val="00F17299"/>
    <w:rsid w:val="00F205DA"/>
    <w:rsid w:val="00F21DE9"/>
    <w:rsid w:val="00F269DF"/>
    <w:rsid w:val="00F2745B"/>
    <w:rsid w:val="00F3393B"/>
    <w:rsid w:val="00F5403A"/>
    <w:rsid w:val="00F54396"/>
    <w:rsid w:val="00F60C80"/>
    <w:rsid w:val="00F75EFD"/>
    <w:rsid w:val="00F76D5C"/>
    <w:rsid w:val="00F85F7D"/>
    <w:rsid w:val="00F87538"/>
    <w:rsid w:val="00F87706"/>
    <w:rsid w:val="00F87ADC"/>
    <w:rsid w:val="00F918A1"/>
    <w:rsid w:val="00F944FD"/>
    <w:rsid w:val="00F94AD9"/>
    <w:rsid w:val="00F94F7B"/>
    <w:rsid w:val="00F97031"/>
    <w:rsid w:val="00FA2461"/>
    <w:rsid w:val="00FA4894"/>
    <w:rsid w:val="00FA4B58"/>
    <w:rsid w:val="00FA61CD"/>
    <w:rsid w:val="00FA76B4"/>
    <w:rsid w:val="00FB55AD"/>
    <w:rsid w:val="00FC2B5F"/>
    <w:rsid w:val="00FC31AA"/>
    <w:rsid w:val="00FC393B"/>
    <w:rsid w:val="00FC5924"/>
    <w:rsid w:val="00FD1652"/>
    <w:rsid w:val="00FD2921"/>
    <w:rsid w:val="00FD6F8A"/>
    <w:rsid w:val="00FE0F7C"/>
    <w:rsid w:val="00FE24C4"/>
    <w:rsid w:val="00FE28B3"/>
    <w:rsid w:val="00FE30B8"/>
    <w:rsid w:val="00FF510A"/>
    <w:rsid w:val="00FF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CDCA9"/>
  <w15:chartTrackingRefBased/>
  <w15:docId w15:val="{65D5B3AA-39F4-4E89-84A3-8661564DF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link w:val="Heading2Char"/>
    <w:uiPriority w:val="9"/>
    <w:qFormat/>
    <w:rsid w:val="005A68DC"/>
    <w:pPr>
      <w:spacing w:before="160" w:after="120" w:line="240" w:lineRule="auto"/>
      <w:outlineLvl w:val="1"/>
    </w:pPr>
    <w:rPr>
      <w:rFonts w:ascii="Arial" w:eastAsia="Times New Roman" w:hAnsi="Arial" w:cs="Arial"/>
      <w:color w:val="F77732"/>
      <w:kern w:val="28"/>
      <w:sz w:val="28"/>
      <w:szCs w:val="28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6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5A68DC"/>
    <w:rPr>
      <w:rFonts w:ascii="Arial" w:eastAsia="Times New Roman" w:hAnsi="Arial" w:cs="Arial"/>
      <w:color w:val="000000"/>
      <w:kern w:val="28"/>
      <w:sz w:val="28"/>
      <w:szCs w:val="28"/>
      <w:lang w:eastAsia="en-GB"/>
      <w14:ligatures w14:val="standard"/>
      <w14:cntxtAlts/>
    </w:rPr>
  </w:style>
  <w:style w:type="character" w:customStyle="1" w:styleId="eieduf">
    <w:name w:val="eieduf"/>
    <w:basedOn w:val="DefaultParagraphFont"/>
    <w:rsid w:val="005A68DC"/>
  </w:style>
  <w:style w:type="character" w:customStyle="1" w:styleId="lnmzfb">
    <w:name w:val="lnmzfb"/>
    <w:basedOn w:val="DefaultParagraphFont"/>
    <w:rsid w:val="005A68DC"/>
  </w:style>
  <w:style w:type="paragraph" w:styleId="ListParagraph">
    <w:name w:val="List Paragraph"/>
    <w:basedOn w:val="Normal"/>
    <w:uiPriority w:val="34"/>
    <w:qFormat/>
    <w:rsid w:val="005A68DC"/>
    <w:pPr>
      <w:ind w:left="720"/>
      <w:contextualSpacing/>
    </w:pPr>
  </w:style>
  <w:style w:type="paragraph" w:styleId="NoSpacing">
    <w:name w:val="No Spacing"/>
    <w:uiPriority w:val="1"/>
    <w:qFormat/>
    <w:rsid w:val="00625BB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519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19B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76D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DDD"/>
  </w:style>
  <w:style w:type="paragraph" w:styleId="Footer">
    <w:name w:val="footer"/>
    <w:basedOn w:val="Normal"/>
    <w:link w:val="FooterChar"/>
    <w:uiPriority w:val="99"/>
    <w:unhideWhenUsed/>
    <w:rsid w:val="00576D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2FB16-16B1-4324-B531-FDFB01854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558</Words>
  <Characters>2647</Characters>
  <Application>Microsoft Office Word</Application>
  <DocSecurity>0</DocSecurity>
  <Lines>75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Tansley</dc:creator>
  <cp:keywords/>
  <dc:description/>
  <cp:lastModifiedBy>John Carruth</cp:lastModifiedBy>
  <cp:revision>200</cp:revision>
  <cp:lastPrinted>2026-05-28T09:17:00Z</cp:lastPrinted>
  <dcterms:created xsi:type="dcterms:W3CDTF">2025-06-27T11:48:00Z</dcterms:created>
  <dcterms:modified xsi:type="dcterms:W3CDTF">2026-08-15T18:37:00Z</dcterms:modified>
</cp:coreProperties>
</file>